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D86CB" w14:textId="6DFDBC94" w:rsidR="0053704F" w:rsidRPr="00476713" w:rsidRDefault="00A05C45" w:rsidP="0047671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76713">
        <w:rPr>
          <w:rFonts w:ascii="Arial" w:hAnsi="Arial" w:cs="Arial"/>
          <w:b/>
          <w:bCs/>
          <w:sz w:val="32"/>
          <w:szCs w:val="32"/>
        </w:rPr>
        <w:t>TRIAL MANAGEMENT FORM</w:t>
      </w:r>
    </w:p>
    <w:p w14:paraId="3A386C1B" w14:textId="2F4A3E20" w:rsidR="00A05C45" w:rsidRPr="00E61EDA" w:rsidRDefault="00A05C45" w:rsidP="00E61EDA">
      <w:pPr>
        <w:jc w:val="center"/>
      </w:pPr>
      <w:r w:rsidRPr="00E61EDA">
        <w:t xml:space="preserve">To be completed jointly </w:t>
      </w:r>
      <w:r w:rsidR="0049043D" w:rsidRPr="00E61EDA">
        <w:t xml:space="preserve">or separately </w:t>
      </w:r>
      <w:r w:rsidRPr="00E61EDA">
        <w:t xml:space="preserve">by the Crown and the accused </w:t>
      </w:r>
      <w:r w:rsidR="0049043D" w:rsidRPr="00E61EDA">
        <w:t xml:space="preserve">person </w:t>
      </w:r>
      <w:r w:rsidR="00476713" w:rsidRPr="00E61EDA">
        <w:t xml:space="preserve">and filed </w:t>
      </w:r>
      <w:r w:rsidR="0049043D" w:rsidRPr="00E61EDA">
        <w:t xml:space="preserve">seven days </w:t>
      </w:r>
      <w:r w:rsidRPr="00E61EDA">
        <w:t>prior to</w:t>
      </w:r>
      <w:r w:rsidR="0049043D" w:rsidRPr="00E61EDA">
        <w:t xml:space="preserve"> the arraignment day</w:t>
      </w:r>
      <w:r w:rsidR="008C03F3" w:rsidRPr="00E61EDA">
        <w:t xml:space="preserve">. See Clause </w:t>
      </w:r>
      <w:r w:rsidR="00E61EDA" w:rsidRPr="00E61EDA">
        <w:t>12 of</w:t>
      </w:r>
      <w:r w:rsidR="008C03F3" w:rsidRPr="00E61EDA">
        <w:t xml:space="preserve"> Practice Note SC CL </w:t>
      </w:r>
      <w:r w:rsidR="00E61EDA" w:rsidRPr="00E61EDA">
        <w:t>2.</w:t>
      </w:r>
    </w:p>
    <w:p w14:paraId="790D0E8D" w14:textId="04F42B2E" w:rsidR="00A05C45" w:rsidRDefault="00A05C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693"/>
        <w:gridCol w:w="3464"/>
      </w:tblGrid>
      <w:tr w:rsidR="00A05C45" w:rsidRPr="00476713" w14:paraId="014B33CF" w14:textId="77777777" w:rsidTr="00A05C45">
        <w:tc>
          <w:tcPr>
            <w:tcW w:w="9242" w:type="dxa"/>
            <w:gridSpan w:val="3"/>
          </w:tcPr>
          <w:p w14:paraId="3CB8AB73" w14:textId="6D1CE4D7" w:rsidR="00A05C45" w:rsidRPr="00476713" w:rsidRDefault="00A05C45" w:rsidP="00A05C4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6713">
              <w:rPr>
                <w:rFonts w:ascii="Arial" w:hAnsi="Arial" w:cs="Arial"/>
                <w:b/>
                <w:bCs/>
                <w:sz w:val="28"/>
                <w:szCs w:val="28"/>
              </w:rPr>
              <w:t>Name of Matter and Court File No</w:t>
            </w:r>
          </w:p>
        </w:tc>
      </w:tr>
      <w:tr w:rsidR="00A05C45" w:rsidRPr="00476713" w14:paraId="32503246" w14:textId="77777777" w:rsidTr="00A05C45">
        <w:tc>
          <w:tcPr>
            <w:tcW w:w="3085" w:type="dxa"/>
          </w:tcPr>
          <w:p w14:paraId="775B5EE9" w14:textId="7B6DDAFC" w:rsidR="00A05C45" w:rsidRPr="00476713" w:rsidRDefault="00A05C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755046A" w14:textId="54F04D58" w:rsidR="00A05C45" w:rsidRPr="00476713" w:rsidRDefault="00A05C4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6713">
              <w:rPr>
                <w:rFonts w:ascii="Arial" w:hAnsi="Arial" w:cs="Arial"/>
                <w:b/>
                <w:bCs/>
                <w:sz w:val="28"/>
                <w:szCs w:val="28"/>
              </w:rPr>
              <w:t>Crown</w:t>
            </w:r>
          </w:p>
        </w:tc>
        <w:tc>
          <w:tcPr>
            <w:tcW w:w="3464" w:type="dxa"/>
          </w:tcPr>
          <w:p w14:paraId="6396FC0C" w14:textId="5CF774FB" w:rsidR="00A05C45" w:rsidRPr="00476713" w:rsidRDefault="00A05C4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6713">
              <w:rPr>
                <w:rFonts w:ascii="Arial" w:hAnsi="Arial" w:cs="Arial"/>
                <w:b/>
                <w:bCs/>
                <w:sz w:val="28"/>
                <w:szCs w:val="28"/>
              </w:rPr>
              <w:t>Accused</w:t>
            </w:r>
          </w:p>
        </w:tc>
      </w:tr>
      <w:tr w:rsidR="00A05C45" w:rsidRPr="00476713" w14:paraId="2680A6C8" w14:textId="77777777" w:rsidTr="00A05C45">
        <w:tc>
          <w:tcPr>
            <w:tcW w:w="3085" w:type="dxa"/>
          </w:tcPr>
          <w:p w14:paraId="4E93697B" w14:textId="77777777" w:rsidR="00A05C45" w:rsidRPr="00476713" w:rsidRDefault="00A05C45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>Ready for Arraignment?</w:t>
            </w:r>
          </w:p>
          <w:p w14:paraId="49A58012" w14:textId="2B1137B8" w:rsidR="00A05C45" w:rsidRPr="00476713" w:rsidRDefault="00A05C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2F07CE" w14:textId="77777777" w:rsidR="00A05C45" w:rsidRPr="00476713" w:rsidRDefault="00A05C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4" w:type="dxa"/>
          </w:tcPr>
          <w:p w14:paraId="404B5ECD" w14:textId="77777777" w:rsidR="00A05C45" w:rsidRPr="00476713" w:rsidRDefault="00A05C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713" w:rsidRPr="00476713" w14:paraId="39E649FE" w14:textId="77777777" w:rsidTr="00A05C45">
        <w:tc>
          <w:tcPr>
            <w:tcW w:w="3085" w:type="dxa"/>
          </w:tcPr>
          <w:p w14:paraId="4A41DCE8" w14:textId="5BC48420" w:rsidR="00476713" w:rsidRPr="00476713" w:rsidRDefault="00476713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proofErr w:type="gramStart"/>
            <w:r w:rsidRPr="00476713">
              <w:rPr>
                <w:rFonts w:ascii="Arial" w:hAnsi="Arial" w:cs="Arial"/>
                <w:sz w:val="24"/>
                <w:szCs w:val="24"/>
              </w:rPr>
              <w:t>accused?</w:t>
            </w:r>
            <w:proofErr w:type="gramEnd"/>
          </w:p>
          <w:p w14:paraId="4AAA7B39" w14:textId="136AFEFA" w:rsidR="00476713" w:rsidRPr="00476713" w:rsidRDefault="0047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460457" w14:textId="77777777" w:rsidR="00476713" w:rsidRPr="00476713" w:rsidRDefault="0047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4" w:type="dxa"/>
          </w:tcPr>
          <w:p w14:paraId="5E212DC8" w14:textId="77777777" w:rsidR="00476713" w:rsidRPr="00476713" w:rsidRDefault="004767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DC" w:rsidRPr="00476713" w14:paraId="48736BB2" w14:textId="77777777" w:rsidTr="00A05C45">
        <w:tc>
          <w:tcPr>
            <w:tcW w:w="3085" w:type="dxa"/>
          </w:tcPr>
          <w:p w14:paraId="515BEC9B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>Estimate of Trial?</w:t>
            </w:r>
          </w:p>
          <w:p w14:paraId="1D125684" w14:textId="5BEDEAF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8DB9CD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4" w:type="dxa"/>
          </w:tcPr>
          <w:p w14:paraId="4F1DE1FC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DC" w:rsidRPr="00476713" w14:paraId="1EE429B0" w14:textId="77777777" w:rsidTr="00A05C45">
        <w:tc>
          <w:tcPr>
            <w:tcW w:w="3085" w:type="dxa"/>
          </w:tcPr>
          <w:p w14:paraId="7F6929E7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>Number of witnesses?</w:t>
            </w:r>
          </w:p>
          <w:p w14:paraId="609F2F53" w14:textId="1D0DA348" w:rsidR="007D3205" w:rsidRPr="00476713" w:rsidRDefault="007D3205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>Please attach a list of witnesses, in the order in which they are expected to be called</w:t>
            </w:r>
          </w:p>
          <w:p w14:paraId="2F3DCAF6" w14:textId="77777777" w:rsidR="00476713" w:rsidRPr="00476713" w:rsidRDefault="004767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671860" w14:textId="2C62AD4D" w:rsidR="00476713" w:rsidRPr="00476713" w:rsidRDefault="0047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1F1B01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4" w:type="dxa"/>
          </w:tcPr>
          <w:p w14:paraId="145BC012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DC" w:rsidRPr="00476713" w14:paraId="5EB0FC97" w14:textId="77777777" w:rsidTr="00A05C45">
        <w:tc>
          <w:tcPr>
            <w:tcW w:w="3085" w:type="dxa"/>
          </w:tcPr>
          <w:p w14:paraId="29738ABA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>Are any interpreters required?</w:t>
            </w:r>
          </w:p>
          <w:p w14:paraId="7DC72DB1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 xml:space="preserve">If so, </w:t>
            </w:r>
            <w:r w:rsidR="007D3205" w:rsidRPr="00476713">
              <w:rPr>
                <w:rFonts w:ascii="Arial" w:hAnsi="Arial" w:cs="Arial"/>
                <w:sz w:val="24"/>
                <w:szCs w:val="24"/>
              </w:rPr>
              <w:t>for whom?</w:t>
            </w:r>
          </w:p>
          <w:p w14:paraId="286E67DE" w14:textId="77777777" w:rsidR="007D3205" w:rsidRPr="00476713" w:rsidRDefault="007D3205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>When will the interpreter be required (e.g., whole trial; Day 4)</w:t>
            </w:r>
          </w:p>
          <w:p w14:paraId="0228CD52" w14:textId="55E76083" w:rsidR="00476713" w:rsidRPr="00476713" w:rsidRDefault="0047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59713E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4" w:type="dxa"/>
          </w:tcPr>
          <w:p w14:paraId="6C5A490A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DC" w:rsidRPr="00476713" w14:paraId="6B81A15D" w14:textId="77777777" w:rsidTr="00A05C45">
        <w:tc>
          <w:tcPr>
            <w:tcW w:w="3085" w:type="dxa"/>
          </w:tcPr>
          <w:p w14:paraId="2FAB5BCF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>Location of trial?</w:t>
            </w:r>
          </w:p>
          <w:p w14:paraId="2F1436F6" w14:textId="0C0179D3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8D3D4E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4" w:type="dxa"/>
          </w:tcPr>
          <w:p w14:paraId="0675AD2F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205" w:rsidRPr="00476713" w14:paraId="10230AF2" w14:textId="77777777" w:rsidTr="00A05C45">
        <w:tc>
          <w:tcPr>
            <w:tcW w:w="3085" w:type="dxa"/>
          </w:tcPr>
          <w:p w14:paraId="30995AD4" w14:textId="77777777" w:rsidR="007D3205" w:rsidRPr="00476713" w:rsidRDefault="007D3205" w:rsidP="007D3205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>Are there any Issues that will affect Location (e.g., security, multiple accused)?</w:t>
            </w:r>
          </w:p>
          <w:p w14:paraId="139B543F" w14:textId="25BEF7C7" w:rsidR="007D3205" w:rsidRPr="00476713" w:rsidRDefault="007D3205" w:rsidP="007D32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FBAF2E" w14:textId="77777777" w:rsidR="007D3205" w:rsidRPr="00476713" w:rsidRDefault="007D32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4" w:type="dxa"/>
          </w:tcPr>
          <w:p w14:paraId="7A7C5DAF" w14:textId="77777777" w:rsidR="007D3205" w:rsidRPr="00476713" w:rsidRDefault="007D32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DC" w:rsidRPr="00476713" w14:paraId="0D5976E2" w14:textId="77777777" w:rsidTr="00A05C45">
        <w:tc>
          <w:tcPr>
            <w:tcW w:w="3085" w:type="dxa"/>
          </w:tcPr>
          <w:p w14:paraId="69A148FF" w14:textId="77777777" w:rsidR="007D3205" w:rsidRPr="00476713" w:rsidRDefault="007D3205" w:rsidP="007D3205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>Will a View be Sought?</w:t>
            </w:r>
          </w:p>
          <w:p w14:paraId="6B7A4583" w14:textId="2E93872B" w:rsidR="007D3205" w:rsidRPr="00476713" w:rsidRDefault="007D3205" w:rsidP="007D3205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>If so, where? Are there any logistical or travel issues?</w:t>
            </w:r>
          </w:p>
          <w:p w14:paraId="6CB53617" w14:textId="77777777" w:rsidR="00476713" w:rsidRPr="00476713" w:rsidRDefault="00476713" w:rsidP="007D32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EA9777" w14:textId="4E90DF35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C184AD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4" w:type="dxa"/>
          </w:tcPr>
          <w:p w14:paraId="5A0BAF85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DC" w:rsidRPr="00476713" w14:paraId="654144E9" w14:textId="77777777" w:rsidTr="00A05C45">
        <w:tc>
          <w:tcPr>
            <w:tcW w:w="3085" w:type="dxa"/>
          </w:tcPr>
          <w:p w14:paraId="2D8EC383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>Is there any Issue as to Fitness?</w:t>
            </w:r>
          </w:p>
          <w:p w14:paraId="23148476" w14:textId="064D89AE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>If so, please note available expert reports</w:t>
            </w:r>
          </w:p>
          <w:p w14:paraId="67A77BE0" w14:textId="3B2C2681" w:rsidR="00476713" w:rsidRPr="00476713" w:rsidRDefault="00476713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>Reports served?</w:t>
            </w:r>
          </w:p>
          <w:p w14:paraId="5DC8743B" w14:textId="1DC17E3C" w:rsidR="007D3205" w:rsidRPr="00476713" w:rsidRDefault="007D32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1FF62A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4" w:type="dxa"/>
          </w:tcPr>
          <w:p w14:paraId="48B21289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339753" w14:textId="516FCBC4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DC" w:rsidRPr="00476713" w14:paraId="3078617F" w14:textId="77777777" w:rsidTr="00A05C45">
        <w:tc>
          <w:tcPr>
            <w:tcW w:w="3085" w:type="dxa"/>
          </w:tcPr>
          <w:p w14:paraId="2AE5F1C8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>Is a Judge Alone trial sought?</w:t>
            </w:r>
          </w:p>
          <w:p w14:paraId="64DD6B01" w14:textId="46B32AEC" w:rsidR="007D3205" w:rsidRPr="00476713" w:rsidRDefault="00B625DC" w:rsidP="00476713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lastRenderedPageBreak/>
              <w:t>If so, is it by consent?</w:t>
            </w:r>
          </w:p>
        </w:tc>
        <w:tc>
          <w:tcPr>
            <w:tcW w:w="2693" w:type="dxa"/>
          </w:tcPr>
          <w:p w14:paraId="1D5EF755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4" w:type="dxa"/>
          </w:tcPr>
          <w:p w14:paraId="5F4335EB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DC" w:rsidRPr="00476713" w14:paraId="2ECB8370" w14:textId="77777777" w:rsidTr="00A05C45">
        <w:tc>
          <w:tcPr>
            <w:tcW w:w="3085" w:type="dxa"/>
          </w:tcPr>
          <w:p w14:paraId="2A5AE9CB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>Is there any application to sever the indictment?</w:t>
            </w:r>
          </w:p>
          <w:p w14:paraId="27E58D67" w14:textId="5DEB63A7" w:rsidR="007D3205" w:rsidRPr="00476713" w:rsidRDefault="007D32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6E72AC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4" w:type="dxa"/>
          </w:tcPr>
          <w:p w14:paraId="24320A8D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DC" w:rsidRPr="00476713" w14:paraId="71819DA4" w14:textId="77777777" w:rsidTr="00A05C45">
        <w:tc>
          <w:tcPr>
            <w:tcW w:w="3085" w:type="dxa"/>
          </w:tcPr>
          <w:p w14:paraId="175DA945" w14:textId="38A3E564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 xml:space="preserve">Are there any admissibility issues to be determined prior to empanelment? </w:t>
            </w:r>
            <w:r w:rsidR="0070090C">
              <w:rPr>
                <w:rFonts w:ascii="Arial" w:hAnsi="Arial" w:cs="Arial"/>
                <w:sz w:val="24"/>
                <w:szCs w:val="24"/>
              </w:rPr>
              <w:t>Estimate</w:t>
            </w:r>
            <w:r w:rsidRPr="00476713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E7A7B83" w14:textId="7CC7C857" w:rsidR="007D3205" w:rsidRPr="00476713" w:rsidRDefault="007D32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E14015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4" w:type="dxa"/>
          </w:tcPr>
          <w:p w14:paraId="1B644A43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DC" w:rsidRPr="00476713" w14:paraId="688B334A" w14:textId="77777777" w:rsidTr="00A05C45">
        <w:tc>
          <w:tcPr>
            <w:tcW w:w="3085" w:type="dxa"/>
          </w:tcPr>
          <w:p w14:paraId="73C3B3BC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>Nature of Pre-trial issues</w:t>
            </w:r>
          </w:p>
          <w:p w14:paraId="4E7B751A" w14:textId="7F3372B0" w:rsidR="007D3205" w:rsidRPr="00476713" w:rsidRDefault="007D32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484DEB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4" w:type="dxa"/>
          </w:tcPr>
          <w:p w14:paraId="7DE22AA7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A35" w:rsidRPr="00476713" w14:paraId="4036FDF3" w14:textId="77777777" w:rsidTr="00A05C45">
        <w:tc>
          <w:tcPr>
            <w:tcW w:w="3085" w:type="dxa"/>
          </w:tcPr>
          <w:p w14:paraId="471CABDB" w14:textId="5C8734FD" w:rsidR="00A61A35" w:rsidRPr="00476713" w:rsidRDefault="00A61A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there a specific defence relied upon? </w:t>
            </w:r>
            <w:r w:rsidR="00313F69">
              <w:rPr>
                <w:rFonts w:ascii="Arial" w:hAnsi="Arial" w:cs="Arial"/>
                <w:sz w:val="24"/>
                <w:szCs w:val="24"/>
              </w:rPr>
              <w:t>E.g.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13F69">
              <w:rPr>
                <w:rFonts w:ascii="Arial" w:hAnsi="Arial" w:cs="Arial"/>
                <w:sz w:val="24"/>
                <w:szCs w:val="24"/>
              </w:rPr>
              <w:t>alibi, mental health impairment</w:t>
            </w:r>
          </w:p>
        </w:tc>
        <w:tc>
          <w:tcPr>
            <w:tcW w:w="2693" w:type="dxa"/>
          </w:tcPr>
          <w:p w14:paraId="31F9D351" w14:textId="77777777" w:rsidR="00A61A35" w:rsidRPr="00476713" w:rsidRDefault="00A61A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4" w:type="dxa"/>
          </w:tcPr>
          <w:p w14:paraId="582C8D56" w14:textId="77777777" w:rsidR="00A61A35" w:rsidRPr="00476713" w:rsidRDefault="00A61A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DC" w:rsidRPr="00476713" w14:paraId="3DCFA8B1" w14:textId="77777777" w:rsidTr="00A05C45">
        <w:tc>
          <w:tcPr>
            <w:tcW w:w="3085" w:type="dxa"/>
          </w:tcPr>
          <w:p w14:paraId="2A732A38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>Is any Expert Evidence to be Called?</w:t>
            </w:r>
          </w:p>
          <w:p w14:paraId="2D946F84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>If so, identify expert and nature of expertise</w:t>
            </w:r>
          </w:p>
          <w:p w14:paraId="76C766A5" w14:textId="26E7219E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>Has any report been served?</w:t>
            </w:r>
          </w:p>
        </w:tc>
        <w:tc>
          <w:tcPr>
            <w:tcW w:w="2693" w:type="dxa"/>
          </w:tcPr>
          <w:p w14:paraId="5AB9B0EA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4" w:type="dxa"/>
          </w:tcPr>
          <w:p w14:paraId="20C4ED48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FC7485" w14:textId="70A015FB" w:rsidR="00A05C45" w:rsidRDefault="00A05C45"/>
    <w:p w14:paraId="48783D7D" w14:textId="47DBAF43" w:rsidR="00476713" w:rsidRPr="0049043D" w:rsidRDefault="00476713">
      <w:pPr>
        <w:rPr>
          <w:sz w:val="24"/>
          <w:szCs w:val="24"/>
        </w:rPr>
      </w:pPr>
    </w:p>
    <w:p w14:paraId="51DF88C9" w14:textId="0C186BEC" w:rsidR="00476713" w:rsidRPr="00E61EDA" w:rsidRDefault="00476713">
      <w:pPr>
        <w:rPr>
          <w:rFonts w:ascii="Arial" w:hAnsi="Arial" w:cs="Arial"/>
          <w:b/>
          <w:bCs/>
          <w:sz w:val="24"/>
          <w:szCs w:val="24"/>
        </w:rPr>
      </w:pPr>
      <w:r w:rsidRPr="00E61EDA">
        <w:rPr>
          <w:rFonts w:ascii="Arial" w:hAnsi="Arial" w:cs="Arial"/>
          <w:b/>
          <w:bCs/>
          <w:sz w:val="24"/>
          <w:szCs w:val="24"/>
        </w:rPr>
        <w:t>CERTIFICATION</w:t>
      </w:r>
    </w:p>
    <w:p w14:paraId="1FF1062B" w14:textId="7C865365" w:rsidR="00476713" w:rsidRPr="00E61EDA" w:rsidRDefault="00476713">
      <w:pPr>
        <w:rPr>
          <w:rFonts w:ascii="Arial" w:hAnsi="Arial" w:cs="Arial"/>
          <w:b/>
          <w:bCs/>
          <w:sz w:val="24"/>
          <w:szCs w:val="24"/>
        </w:rPr>
      </w:pPr>
    </w:p>
    <w:p w14:paraId="483A373D" w14:textId="0A04ABE7" w:rsidR="00476713" w:rsidRPr="00E61EDA" w:rsidRDefault="00476713" w:rsidP="00E61EDA">
      <w:pPr>
        <w:jc w:val="both"/>
        <w:rPr>
          <w:rFonts w:ascii="Arial" w:hAnsi="Arial" w:cs="Arial"/>
          <w:sz w:val="24"/>
          <w:szCs w:val="24"/>
        </w:rPr>
      </w:pPr>
      <w:r w:rsidRPr="00E61EDA">
        <w:rPr>
          <w:rFonts w:ascii="Arial" w:hAnsi="Arial" w:cs="Arial"/>
          <w:sz w:val="24"/>
          <w:szCs w:val="24"/>
        </w:rPr>
        <w:t xml:space="preserve">Having </w:t>
      </w:r>
      <w:r w:rsidR="0049043D" w:rsidRPr="00E61EDA">
        <w:rPr>
          <w:rFonts w:ascii="Arial" w:hAnsi="Arial" w:cs="Arial"/>
          <w:sz w:val="24"/>
          <w:szCs w:val="24"/>
        </w:rPr>
        <w:t xml:space="preserve">considered the brief of evidence and any </w:t>
      </w:r>
      <w:proofErr w:type="gramStart"/>
      <w:r w:rsidR="0049043D" w:rsidRPr="00E61EDA">
        <w:rPr>
          <w:rFonts w:ascii="Arial" w:hAnsi="Arial" w:cs="Arial"/>
          <w:sz w:val="24"/>
          <w:szCs w:val="24"/>
        </w:rPr>
        <w:t>instructions, and</w:t>
      </w:r>
      <w:proofErr w:type="gramEnd"/>
      <w:r w:rsidR="0049043D" w:rsidRPr="00E61EDA">
        <w:rPr>
          <w:rFonts w:ascii="Arial" w:hAnsi="Arial" w:cs="Arial"/>
          <w:sz w:val="24"/>
          <w:szCs w:val="24"/>
        </w:rPr>
        <w:t xml:space="preserve"> </w:t>
      </w:r>
      <w:r w:rsidRPr="00E61EDA">
        <w:rPr>
          <w:rFonts w:ascii="Arial" w:hAnsi="Arial" w:cs="Arial"/>
          <w:sz w:val="24"/>
          <w:szCs w:val="24"/>
        </w:rPr>
        <w:t xml:space="preserve">discussed the conduct of the forthcoming trial with opposing counsel / legal representative, I_______________________ certify that all issues relevant to the efficient conduct of the trial have been </w:t>
      </w:r>
      <w:r w:rsidR="00737B08" w:rsidRPr="00E61EDA">
        <w:rPr>
          <w:rFonts w:ascii="Arial" w:hAnsi="Arial" w:cs="Arial"/>
          <w:sz w:val="24"/>
          <w:szCs w:val="24"/>
        </w:rPr>
        <w:t xml:space="preserve">here </w:t>
      </w:r>
      <w:r w:rsidRPr="00E61EDA">
        <w:rPr>
          <w:rFonts w:ascii="Arial" w:hAnsi="Arial" w:cs="Arial"/>
          <w:sz w:val="24"/>
          <w:szCs w:val="24"/>
        </w:rPr>
        <w:t xml:space="preserve">noted and, subject to those </w:t>
      </w:r>
      <w:r w:rsidR="00737B08" w:rsidRPr="00E61EDA">
        <w:rPr>
          <w:rFonts w:ascii="Arial" w:hAnsi="Arial" w:cs="Arial"/>
          <w:sz w:val="24"/>
          <w:szCs w:val="24"/>
        </w:rPr>
        <w:t>issues, the</w:t>
      </w:r>
      <w:r w:rsidRPr="00E61EDA">
        <w:rPr>
          <w:rFonts w:ascii="Arial" w:hAnsi="Arial" w:cs="Arial"/>
          <w:sz w:val="24"/>
          <w:szCs w:val="24"/>
        </w:rPr>
        <w:t xml:space="preserve"> matter is ready to proceed to trial. </w:t>
      </w:r>
      <w:r w:rsidR="001C0B53" w:rsidRPr="00E61EDA">
        <w:rPr>
          <w:rFonts w:ascii="Arial" w:hAnsi="Arial" w:cs="Arial"/>
          <w:sz w:val="24"/>
          <w:szCs w:val="24"/>
        </w:rPr>
        <w:t xml:space="preserve">I acknowledge that I am aware of </w:t>
      </w:r>
      <w:r w:rsidR="00D30527" w:rsidRPr="00E61EDA">
        <w:rPr>
          <w:rFonts w:ascii="Arial" w:hAnsi="Arial" w:cs="Arial"/>
          <w:sz w:val="24"/>
          <w:szCs w:val="24"/>
        </w:rPr>
        <w:t xml:space="preserve">clause </w:t>
      </w:r>
      <w:r w:rsidR="00E61EDA" w:rsidRPr="00E61EDA">
        <w:rPr>
          <w:rFonts w:ascii="Arial" w:hAnsi="Arial" w:cs="Arial"/>
          <w:sz w:val="24"/>
          <w:szCs w:val="24"/>
        </w:rPr>
        <w:t>12</w:t>
      </w:r>
      <w:r w:rsidR="00D30527" w:rsidRPr="00E61EDA">
        <w:rPr>
          <w:rFonts w:ascii="Arial" w:hAnsi="Arial" w:cs="Arial"/>
          <w:sz w:val="24"/>
          <w:szCs w:val="24"/>
        </w:rPr>
        <w:t xml:space="preserve"> of the </w:t>
      </w:r>
      <w:r w:rsidR="001C0B53" w:rsidRPr="00E61EDA">
        <w:rPr>
          <w:rFonts w:ascii="Arial" w:hAnsi="Arial" w:cs="Arial"/>
          <w:sz w:val="24"/>
          <w:szCs w:val="24"/>
        </w:rPr>
        <w:t xml:space="preserve">Practice Note </w:t>
      </w:r>
      <w:r w:rsidR="00D30527" w:rsidRPr="00E61EDA">
        <w:rPr>
          <w:rFonts w:ascii="Arial" w:hAnsi="Arial" w:cs="Arial"/>
          <w:sz w:val="24"/>
          <w:szCs w:val="24"/>
        </w:rPr>
        <w:t xml:space="preserve">SC CL </w:t>
      </w:r>
      <w:r w:rsidR="00E61EDA" w:rsidRPr="00E61EDA">
        <w:rPr>
          <w:rFonts w:ascii="Arial" w:hAnsi="Arial" w:cs="Arial"/>
          <w:sz w:val="24"/>
          <w:szCs w:val="24"/>
        </w:rPr>
        <w:t>2.</w:t>
      </w:r>
    </w:p>
    <w:p w14:paraId="24262E9C" w14:textId="79184ED2" w:rsidR="00476713" w:rsidRPr="00E61EDA" w:rsidRDefault="00476713">
      <w:pPr>
        <w:rPr>
          <w:rFonts w:ascii="Arial" w:hAnsi="Arial" w:cs="Arial"/>
          <w:b/>
          <w:bCs/>
          <w:sz w:val="24"/>
          <w:szCs w:val="24"/>
        </w:rPr>
      </w:pPr>
      <w:r w:rsidRPr="00E61EDA">
        <w:rPr>
          <w:rFonts w:ascii="Arial" w:hAnsi="Arial" w:cs="Arial"/>
          <w:b/>
          <w:bCs/>
          <w:sz w:val="24"/>
          <w:szCs w:val="24"/>
        </w:rPr>
        <w:t xml:space="preserve">Counsel </w:t>
      </w:r>
      <w:r w:rsidR="0049043D" w:rsidRPr="00E61EDA">
        <w:rPr>
          <w:rFonts w:ascii="Arial" w:hAnsi="Arial" w:cs="Arial"/>
          <w:b/>
          <w:bCs/>
          <w:sz w:val="24"/>
          <w:szCs w:val="24"/>
        </w:rPr>
        <w:t xml:space="preserve">/ Legal Representative </w:t>
      </w:r>
      <w:r w:rsidRPr="00E61EDA">
        <w:rPr>
          <w:rFonts w:ascii="Arial" w:hAnsi="Arial" w:cs="Arial"/>
          <w:b/>
          <w:bCs/>
          <w:sz w:val="24"/>
          <w:szCs w:val="24"/>
        </w:rPr>
        <w:t>for the Crown</w:t>
      </w:r>
    </w:p>
    <w:p w14:paraId="419318AE" w14:textId="552612FD" w:rsidR="00476713" w:rsidRPr="00E61EDA" w:rsidRDefault="00476713">
      <w:pPr>
        <w:rPr>
          <w:rFonts w:ascii="Arial" w:hAnsi="Arial" w:cs="Arial"/>
          <w:b/>
          <w:bCs/>
          <w:sz w:val="24"/>
          <w:szCs w:val="24"/>
        </w:rPr>
      </w:pPr>
      <w:r w:rsidRPr="00E61EDA">
        <w:rPr>
          <w:rFonts w:ascii="Arial" w:hAnsi="Arial" w:cs="Arial"/>
          <w:b/>
          <w:bCs/>
          <w:sz w:val="24"/>
          <w:szCs w:val="24"/>
        </w:rPr>
        <w:t>Date</w:t>
      </w:r>
    </w:p>
    <w:p w14:paraId="30B34EF3" w14:textId="77777777" w:rsidR="00737B08" w:rsidRPr="00E61EDA" w:rsidRDefault="00737B08">
      <w:pPr>
        <w:rPr>
          <w:rFonts w:ascii="Arial" w:hAnsi="Arial" w:cs="Arial"/>
          <w:b/>
          <w:bCs/>
          <w:sz w:val="24"/>
          <w:szCs w:val="24"/>
        </w:rPr>
      </w:pPr>
    </w:p>
    <w:p w14:paraId="03B53625" w14:textId="330E1513" w:rsidR="00D30527" w:rsidRPr="00E61EDA" w:rsidRDefault="00737B08" w:rsidP="00E61EDA">
      <w:pPr>
        <w:jc w:val="both"/>
        <w:rPr>
          <w:rFonts w:ascii="Arial" w:hAnsi="Arial" w:cs="Arial"/>
          <w:sz w:val="24"/>
          <w:szCs w:val="24"/>
        </w:rPr>
      </w:pPr>
      <w:r w:rsidRPr="00E61EDA">
        <w:rPr>
          <w:rFonts w:ascii="Arial" w:hAnsi="Arial" w:cs="Arial"/>
          <w:sz w:val="24"/>
          <w:szCs w:val="24"/>
        </w:rPr>
        <w:t xml:space="preserve">Having </w:t>
      </w:r>
      <w:r w:rsidR="0049043D" w:rsidRPr="00E61EDA">
        <w:rPr>
          <w:rFonts w:ascii="Arial" w:hAnsi="Arial" w:cs="Arial"/>
          <w:sz w:val="24"/>
          <w:szCs w:val="24"/>
        </w:rPr>
        <w:t xml:space="preserve">considered the brief of evidence and any </w:t>
      </w:r>
      <w:proofErr w:type="gramStart"/>
      <w:r w:rsidR="0049043D" w:rsidRPr="00E61EDA">
        <w:rPr>
          <w:rFonts w:ascii="Arial" w:hAnsi="Arial" w:cs="Arial"/>
          <w:sz w:val="24"/>
          <w:szCs w:val="24"/>
        </w:rPr>
        <w:t>instructions, and</w:t>
      </w:r>
      <w:proofErr w:type="gramEnd"/>
      <w:r w:rsidR="0049043D" w:rsidRPr="00E61EDA">
        <w:rPr>
          <w:rFonts w:ascii="Arial" w:hAnsi="Arial" w:cs="Arial"/>
          <w:sz w:val="24"/>
          <w:szCs w:val="24"/>
        </w:rPr>
        <w:t xml:space="preserve"> </w:t>
      </w:r>
      <w:r w:rsidRPr="00E61EDA">
        <w:rPr>
          <w:rFonts w:ascii="Arial" w:hAnsi="Arial" w:cs="Arial"/>
          <w:sz w:val="24"/>
          <w:szCs w:val="24"/>
        </w:rPr>
        <w:t xml:space="preserve">discussed the conduct of the forthcoming trial with opposing counsel / legal representative, I_______________________ certify that all issues relevant to the efficient conduct of the trial have been here noted and, subject to those issues, the matter is ready to proceed to trial. </w:t>
      </w:r>
      <w:r w:rsidR="00D30527" w:rsidRPr="00E61EDA">
        <w:rPr>
          <w:rFonts w:ascii="Arial" w:hAnsi="Arial" w:cs="Arial"/>
          <w:sz w:val="24"/>
          <w:szCs w:val="24"/>
        </w:rPr>
        <w:t xml:space="preserve">I acknowledge that I am aware of clause </w:t>
      </w:r>
      <w:r w:rsidR="00E61EDA" w:rsidRPr="00E61EDA">
        <w:rPr>
          <w:rFonts w:ascii="Arial" w:hAnsi="Arial" w:cs="Arial"/>
          <w:sz w:val="24"/>
          <w:szCs w:val="24"/>
        </w:rPr>
        <w:t>12</w:t>
      </w:r>
      <w:r w:rsidR="00D30527" w:rsidRPr="00E61EDA">
        <w:rPr>
          <w:rFonts w:ascii="Arial" w:hAnsi="Arial" w:cs="Arial"/>
          <w:sz w:val="24"/>
          <w:szCs w:val="24"/>
        </w:rPr>
        <w:t xml:space="preserve"> of the Practice Note SC CL </w:t>
      </w:r>
      <w:r w:rsidR="00E61EDA" w:rsidRPr="00E61EDA">
        <w:rPr>
          <w:rFonts w:ascii="Arial" w:hAnsi="Arial" w:cs="Arial"/>
          <w:sz w:val="24"/>
          <w:szCs w:val="24"/>
        </w:rPr>
        <w:t>2.</w:t>
      </w:r>
    </w:p>
    <w:p w14:paraId="7BA31FC4" w14:textId="77777777" w:rsidR="00476713" w:rsidRPr="00E61EDA" w:rsidRDefault="00476713">
      <w:pPr>
        <w:rPr>
          <w:rFonts w:ascii="Arial" w:hAnsi="Arial" w:cs="Arial"/>
          <w:b/>
          <w:bCs/>
          <w:sz w:val="24"/>
          <w:szCs w:val="24"/>
        </w:rPr>
      </w:pPr>
    </w:p>
    <w:p w14:paraId="53660E7F" w14:textId="5C4F7484" w:rsidR="00476713" w:rsidRPr="00E61EDA" w:rsidRDefault="00476713" w:rsidP="00476713">
      <w:pPr>
        <w:rPr>
          <w:rFonts w:ascii="Arial" w:hAnsi="Arial" w:cs="Arial"/>
          <w:b/>
          <w:bCs/>
          <w:sz w:val="24"/>
          <w:szCs w:val="24"/>
        </w:rPr>
      </w:pPr>
      <w:r w:rsidRPr="00E61EDA">
        <w:rPr>
          <w:rFonts w:ascii="Arial" w:hAnsi="Arial" w:cs="Arial"/>
          <w:b/>
          <w:bCs/>
          <w:sz w:val="24"/>
          <w:szCs w:val="24"/>
        </w:rPr>
        <w:t xml:space="preserve">Counsel for the </w:t>
      </w:r>
      <w:proofErr w:type="gramStart"/>
      <w:r w:rsidRPr="00E61EDA">
        <w:rPr>
          <w:rFonts w:ascii="Arial" w:hAnsi="Arial" w:cs="Arial"/>
          <w:b/>
          <w:bCs/>
          <w:sz w:val="24"/>
          <w:szCs w:val="24"/>
        </w:rPr>
        <w:t>Accused</w:t>
      </w:r>
      <w:r w:rsidR="0049043D" w:rsidRPr="00E61EDA">
        <w:rPr>
          <w:rFonts w:ascii="Arial" w:hAnsi="Arial" w:cs="Arial"/>
          <w:b/>
          <w:bCs/>
          <w:sz w:val="24"/>
          <w:szCs w:val="24"/>
        </w:rPr>
        <w:t xml:space="preserve">  /</w:t>
      </w:r>
      <w:proofErr w:type="gramEnd"/>
      <w:r w:rsidR="0049043D" w:rsidRPr="00E61EDA">
        <w:rPr>
          <w:rFonts w:ascii="Arial" w:hAnsi="Arial" w:cs="Arial"/>
          <w:b/>
          <w:bCs/>
          <w:sz w:val="24"/>
          <w:szCs w:val="24"/>
        </w:rPr>
        <w:t xml:space="preserve"> Legal Representative</w:t>
      </w:r>
    </w:p>
    <w:p w14:paraId="426DB008" w14:textId="353E840C" w:rsidR="00476713" w:rsidRPr="0049043D" w:rsidRDefault="00476713">
      <w:pPr>
        <w:rPr>
          <w:rFonts w:ascii="Arial" w:hAnsi="Arial" w:cs="Arial"/>
          <w:sz w:val="24"/>
          <w:szCs w:val="24"/>
        </w:rPr>
      </w:pPr>
      <w:r w:rsidRPr="0049043D">
        <w:rPr>
          <w:rFonts w:ascii="Arial" w:hAnsi="Arial" w:cs="Arial"/>
          <w:b/>
          <w:bCs/>
          <w:sz w:val="24"/>
          <w:szCs w:val="24"/>
        </w:rPr>
        <w:t>Date</w:t>
      </w:r>
    </w:p>
    <w:sectPr w:rsidR="00476713" w:rsidRPr="00490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C45"/>
    <w:rsid w:val="000001A7"/>
    <w:rsid w:val="000206AE"/>
    <w:rsid w:val="000220F1"/>
    <w:rsid w:val="000369F7"/>
    <w:rsid w:val="00036A02"/>
    <w:rsid w:val="0004296A"/>
    <w:rsid w:val="00043268"/>
    <w:rsid w:val="00050218"/>
    <w:rsid w:val="00053342"/>
    <w:rsid w:val="00055974"/>
    <w:rsid w:val="0005759E"/>
    <w:rsid w:val="0006207B"/>
    <w:rsid w:val="00067618"/>
    <w:rsid w:val="00075929"/>
    <w:rsid w:val="00081620"/>
    <w:rsid w:val="0008165C"/>
    <w:rsid w:val="000A23DB"/>
    <w:rsid w:val="000B08AF"/>
    <w:rsid w:val="000B4197"/>
    <w:rsid w:val="000C2D67"/>
    <w:rsid w:val="000C7BCE"/>
    <w:rsid w:val="000D2A69"/>
    <w:rsid w:val="000D68B5"/>
    <w:rsid w:val="000E0BC5"/>
    <w:rsid w:val="000E5B4C"/>
    <w:rsid w:val="000F225A"/>
    <w:rsid w:val="00104A1F"/>
    <w:rsid w:val="00107D7A"/>
    <w:rsid w:val="0012141E"/>
    <w:rsid w:val="00122254"/>
    <w:rsid w:val="00122754"/>
    <w:rsid w:val="001268F5"/>
    <w:rsid w:val="00126E8B"/>
    <w:rsid w:val="001305C9"/>
    <w:rsid w:val="0014219B"/>
    <w:rsid w:val="00147467"/>
    <w:rsid w:val="001508BD"/>
    <w:rsid w:val="00161328"/>
    <w:rsid w:val="0016310F"/>
    <w:rsid w:val="001639EB"/>
    <w:rsid w:val="00164EE7"/>
    <w:rsid w:val="0019741D"/>
    <w:rsid w:val="001A6E5D"/>
    <w:rsid w:val="001A7748"/>
    <w:rsid w:val="001B617D"/>
    <w:rsid w:val="001C0B53"/>
    <w:rsid w:val="001C553E"/>
    <w:rsid w:val="001D2015"/>
    <w:rsid w:val="001F4AA0"/>
    <w:rsid w:val="002130C0"/>
    <w:rsid w:val="0024144A"/>
    <w:rsid w:val="00254D8E"/>
    <w:rsid w:val="00260BD0"/>
    <w:rsid w:val="002B172E"/>
    <w:rsid w:val="002E63E8"/>
    <w:rsid w:val="00313F69"/>
    <w:rsid w:val="0031519C"/>
    <w:rsid w:val="00315FFF"/>
    <w:rsid w:val="00321DAA"/>
    <w:rsid w:val="003308EF"/>
    <w:rsid w:val="003329A9"/>
    <w:rsid w:val="0033754F"/>
    <w:rsid w:val="00362198"/>
    <w:rsid w:val="00362A3E"/>
    <w:rsid w:val="00366A1E"/>
    <w:rsid w:val="0037620B"/>
    <w:rsid w:val="00380514"/>
    <w:rsid w:val="00382FA9"/>
    <w:rsid w:val="00386896"/>
    <w:rsid w:val="00396F62"/>
    <w:rsid w:val="003B4190"/>
    <w:rsid w:val="003C2F05"/>
    <w:rsid w:val="0042739B"/>
    <w:rsid w:val="0042770E"/>
    <w:rsid w:val="004339B5"/>
    <w:rsid w:val="00437505"/>
    <w:rsid w:val="00450145"/>
    <w:rsid w:val="00476713"/>
    <w:rsid w:val="00476D21"/>
    <w:rsid w:val="0049043D"/>
    <w:rsid w:val="004907E4"/>
    <w:rsid w:val="004950D3"/>
    <w:rsid w:val="004A3E3F"/>
    <w:rsid w:val="004B45F4"/>
    <w:rsid w:val="004C171E"/>
    <w:rsid w:val="004D2743"/>
    <w:rsid w:val="004E7BD1"/>
    <w:rsid w:val="004F307F"/>
    <w:rsid w:val="004F4034"/>
    <w:rsid w:val="0050179A"/>
    <w:rsid w:val="00502488"/>
    <w:rsid w:val="00506A42"/>
    <w:rsid w:val="00511AAF"/>
    <w:rsid w:val="00511C4D"/>
    <w:rsid w:val="005230C0"/>
    <w:rsid w:val="00523E8F"/>
    <w:rsid w:val="0053204D"/>
    <w:rsid w:val="0053704F"/>
    <w:rsid w:val="00552FDE"/>
    <w:rsid w:val="00565BD5"/>
    <w:rsid w:val="00572830"/>
    <w:rsid w:val="0057773B"/>
    <w:rsid w:val="00582384"/>
    <w:rsid w:val="0058278F"/>
    <w:rsid w:val="00594FF6"/>
    <w:rsid w:val="005A3F5B"/>
    <w:rsid w:val="005B1527"/>
    <w:rsid w:val="005C27E8"/>
    <w:rsid w:val="005C3141"/>
    <w:rsid w:val="005D56E6"/>
    <w:rsid w:val="005E0FD0"/>
    <w:rsid w:val="005E31E2"/>
    <w:rsid w:val="005E7F98"/>
    <w:rsid w:val="006100E6"/>
    <w:rsid w:val="0062278D"/>
    <w:rsid w:val="006229A4"/>
    <w:rsid w:val="006362BC"/>
    <w:rsid w:val="006449A6"/>
    <w:rsid w:val="0065289D"/>
    <w:rsid w:val="0065344C"/>
    <w:rsid w:val="00656779"/>
    <w:rsid w:val="00656CF0"/>
    <w:rsid w:val="00660B43"/>
    <w:rsid w:val="006616B8"/>
    <w:rsid w:val="00675696"/>
    <w:rsid w:val="006820A2"/>
    <w:rsid w:val="00691768"/>
    <w:rsid w:val="006A1D14"/>
    <w:rsid w:val="006A3D3D"/>
    <w:rsid w:val="006A415E"/>
    <w:rsid w:val="006D15C7"/>
    <w:rsid w:val="006D2119"/>
    <w:rsid w:val="006E0116"/>
    <w:rsid w:val="006E0FD4"/>
    <w:rsid w:val="006E78BF"/>
    <w:rsid w:val="006F0300"/>
    <w:rsid w:val="006F6751"/>
    <w:rsid w:val="0070090C"/>
    <w:rsid w:val="00710119"/>
    <w:rsid w:val="0071659C"/>
    <w:rsid w:val="00724319"/>
    <w:rsid w:val="0073430F"/>
    <w:rsid w:val="00734CA3"/>
    <w:rsid w:val="00737B08"/>
    <w:rsid w:val="00745CF1"/>
    <w:rsid w:val="00755737"/>
    <w:rsid w:val="00764955"/>
    <w:rsid w:val="007941F1"/>
    <w:rsid w:val="007A6367"/>
    <w:rsid w:val="007B1E8C"/>
    <w:rsid w:val="007B54BD"/>
    <w:rsid w:val="007C6FDB"/>
    <w:rsid w:val="007C7AA0"/>
    <w:rsid w:val="007D0B5D"/>
    <w:rsid w:val="007D1DAA"/>
    <w:rsid w:val="007D1E92"/>
    <w:rsid w:val="007D3205"/>
    <w:rsid w:val="007E45F4"/>
    <w:rsid w:val="007E6F1D"/>
    <w:rsid w:val="007F1887"/>
    <w:rsid w:val="007F2957"/>
    <w:rsid w:val="007F7615"/>
    <w:rsid w:val="00804550"/>
    <w:rsid w:val="00830B50"/>
    <w:rsid w:val="00836F5F"/>
    <w:rsid w:val="008411E4"/>
    <w:rsid w:val="0085203D"/>
    <w:rsid w:val="008551E2"/>
    <w:rsid w:val="008613AE"/>
    <w:rsid w:val="008719DA"/>
    <w:rsid w:val="008722EA"/>
    <w:rsid w:val="0088519E"/>
    <w:rsid w:val="00894C66"/>
    <w:rsid w:val="00897598"/>
    <w:rsid w:val="008A1F5A"/>
    <w:rsid w:val="008B50E5"/>
    <w:rsid w:val="008C03F3"/>
    <w:rsid w:val="008D207C"/>
    <w:rsid w:val="008D2807"/>
    <w:rsid w:val="008F57E7"/>
    <w:rsid w:val="0090055E"/>
    <w:rsid w:val="00900E62"/>
    <w:rsid w:val="0090257B"/>
    <w:rsid w:val="00917A0A"/>
    <w:rsid w:val="00931B41"/>
    <w:rsid w:val="009344B8"/>
    <w:rsid w:val="009355FB"/>
    <w:rsid w:val="00963AB0"/>
    <w:rsid w:val="00976785"/>
    <w:rsid w:val="00994005"/>
    <w:rsid w:val="009A52D2"/>
    <w:rsid w:val="009A5C37"/>
    <w:rsid w:val="009A7837"/>
    <w:rsid w:val="009C19A6"/>
    <w:rsid w:val="009D5489"/>
    <w:rsid w:val="009F486C"/>
    <w:rsid w:val="00A00E90"/>
    <w:rsid w:val="00A01EB3"/>
    <w:rsid w:val="00A05C45"/>
    <w:rsid w:val="00A1029A"/>
    <w:rsid w:val="00A250AE"/>
    <w:rsid w:val="00A313F7"/>
    <w:rsid w:val="00A31A90"/>
    <w:rsid w:val="00A4301D"/>
    <w:rsid w:val="00A46A15"/>
    <w:rsid w:val="00A61A35"/>
    <w:rsid w:val="00A62537"/>
    <w:rsid w:val="00A647EB"/>
    <w:rsid w:val="00A675C3"/>
    <w:rsid w:val="00A7554C"/>
    <w:rsid w:val="00A90839"/>
    <w:rsid w:val="00A92703"/>
    <w:rsid w:val="00A93F9A"/>
    <w:rsid w:val="00AA2EF7"/>
    <w:rsid w:val="00AB1F7A"/>
    <w:rsid w:val="00AD0509"/>
    <w:rsid w:val="00AD419F"/>
    <w:rsid w:val="00AE3C18"/>
    <w:rsid w:val="00AE6E45"/>
    <w:rsid w:val="00AF12A6"/>
    <w:rsid w:val="00B10EAF"/>
    <w:rsid w:val="00B3733F"/>
    <w:rsid w:val="00B5133D"/>
    <w:rsid w:val="00B518E5"/>
    <w:rsid w:val="00B62362"/>
    <w:rsid w:val="00B625DC"/>
    <w:rsid w:val="00B64576"/>
    <w:rsid w:val="00B66718"/>
    <w:rsid w:val="00B91C8D"/>
    <w:rsid w:val="00B97463"/>
    <w:rsid w:val="00BA40FC"/>
    <w:rsid w:val="00BB194C"/>
    <w:rsid w:val="00BB65EF"/>
    <w:rsid w:val="00BC12A6"/>
    <w:rsid w:val="00BC7F2B"/>
    <w:rsid w:val="00BE142B"/>
    <w:rsid w:val="00BE6829"/>
    <w:rsid w:val="00BE6E50"/>
    <w:rsid w:val="00C04C88"/>
    <w:rsid w:val="00C16970"/>
    <w:rsid w:val="00C37734"/>
    <w:rsid w:val="00C47E08"/>
    <w:rsid w:val="00C5006C"/>
    <w:rsid w:val="00C51C9B"/>
    <w:rsid w:val="00C74769"/>
    <w:rsid w:val="00C81DA5"/>
    <w:rsid w:val="00C94187"/>
    <w:rsid w:val="00CA40AA"/>
    <w:rsid w:val="00CA4A16"/>
    <w:rsid w:val="00CA7117"/>
    <w:rsid w:val="00CB0DE6"/>
    <w:rsid w:val="00CC3A64"/>
    <w:rsid w:val="00CD2EE2"/>
    <w:rsid w:val="00CD6ED9"/>
    <w:rsid w:val="00D02779"/>
    <w:rsid w:val="00D06228"/>
    <w:rsid w:val="00D249A3"/>
    <w:rsid w:val="00D30527"/>
    <w:rsid w:val="00D41126"/>
    <w:rsid w:val="00D41F30"/>
    <w:rsid w:val="00D510A7"/>
    <w:rsid w:val="00D55079"/>
    <w:rsid w:val="00D56664"/>
    <w:rsid w:val="00D813D6"/>
    <w:rsid w:val="00DA6D7F"/>
    <w:rsid w:val="00DA7E21"/>
    <w:rsid w:val="00DB00A3"/>
    <w:rsid w:val="00DB59CA"/>
    <w:rsid w:val="00DB5AF6"/>
    <w:rsid w:val="00DB5CE5"/>
    <w:rsid w:val="00DC3974"/>
    <w:rsid w:val="00DC5406"/>
    <w:rsid w:val="00DE5877"/>
    <w:rsid w:val="00DF74B2"/>
    <w:rsid w:val="00E06953"/>
    <w:rsid w:val="00E1443C"/>
    <w:rsid w:val="00E4139B"/>
    <w:rsid w:val="00E4569E"/>
    <w:rsid w:val="00E47CAA"/>
    <w:rsid w:val="00E61EDA"/>
    <w:rsid w:val="00E647E0"/>
    <w:rsid w:val="00E80C01"/>
    <w:rsid w:val="00E813E8"/>
    <w:rsid w:val="00E81626"/>
    <w:rsid w:val="00E860DE"/>
    <w:rsid w:val="00E907E7"/>
    <w:rsid w:val="00EA28A1"/>
    <w:rsid w:val="00EB0BF6"/>
    <w:rsid w:val="00EC67D0"/>
    <w:rsid w:val="00ED0CEA"/>
    <w:rsid w:val="00F10639"/>
    <w:rsid w:val="00F11C96"/>
    <w:rsid w:val="00F11CBB"/>
    <w:rsid w:val="00F12164"/>
    <w:rsid w:val="00F25AE9"/>
    <w:rsid w:val="00F3062D"/>
    <w:rsid w:val="00F410EC"/>
    <w:rsid w:val="00F6643D"/>
    <w:rsid w:val="00F70548"/>
    <w:rsid w:val="00F70852"/>
    <w:rsid w:val="00F72EF6"/>
    <w:rsid w:val="00F90BAB"/>
    <w:rsid w:val="00F95F2F"/>
    <w:rsid w:val="00F96776"/>
    <w:rsid w:val="00FB0907"/>
    <w:rsid w:val="00FD792C"/>
    <w:rsid w:val="00FE04F8"/>
    <w:rsid w:val="00FE06FF"/>
    <w:rsid w:val="00FF18A2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E534"/>
  <w15:chartTrackingRefBased/>
  <w15:docId w15:val="{D8DA75AC-BE0B-42E8-BB8F-CEC03DE6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1854</Characters>
  <Application>Microsoft Office Word</Application>
  <DocSecurity>4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Justice Wilson</dc:creator>
  <cp:keywords/>
  <dc:description/>
  <cp:lastModifiedBy>Rebel Kenna</cp:lastModifiedBy>
  <cp:revision>2</cp:revision>
  <dcterms:created xsi:type="dcterms:W3CDTF">2023-06-02T06:27:00Z</dcterms:created>
  <dcterms:modified xsi:type="dcterms:W3CDTF">2023-06-02T06:27:00Z</dcterms:modified>
</cp:coreProperties>
</file>